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FA2F" w14:textId="42582A80" w:rsidR="00F23A37" w:rsidRPr="003F6678" w:rsidRDefault="00467850">
      <w:pPr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D31A3FF" wp14:editId="3A4D471B">
            <wp:simplePos x="0" y="0"/>
            <wp:positionH relativeFrom="margin">
              <wp:posOffset>5242670</wp:posOffset>
            </wp:positionH>
            <wp:positionV relativeFrom="margin">
              <wp:posOffset>-269793</wp:posOffset>
            </wp:positionV>
            <wp:extent cx="1117742" cy="720000"/>
            <wp:effectExtent l="0" t="0" r="6350" b="4445"/>
            <wp:wrapSquare wrapText="bothSides"/>
            <wp:docPr id="1787949583" name="Billede 2" descr="Et billede, der indeholder Grafik, Font/skrifttype, grafisk design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949583" name="Billede 2" descr="Et billede, der indeholder Grafik, Font/skrifttype, grafisk design, logo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4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227588B" wp14:editId="4B6344A5">
            <wp:simplePos x="0" y="0"/>
            <wp:positionH relativeFrom="margin">
              <wp:posOffset>1547329</wp:posOffset>
            </wp:positionH>
            <wp:positionV relativeFrom="margin">
              <wp:posOffset>-111650</wp:posOffset>
            </wp:positionV>
            <wp:extent cx="2638364" cy="216000"/>
            <wp:effectExtent l="0" t="0" r="0" b="0"/>
            <wp:wrapSquare wrapText="bothSides"/>
            <wp:docPr id="171040244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402443" name="Billede 171040244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36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  </w:t>
      </w:r>
    </w:p>
    <w:p w14:paraId="5B127A4C" w14:textId="77777777" w:rsidR="003F6678" w:rsidRDefault="003F6678">
      <w:pPr>
        <w:rPr>
          <w:b/>
          <w:bCs/>
          <w:sz w:val="28"/>
          <w:szCs w:val="28"/>
        </w:rPr>
      </w:pPr>
    </w:p>
    <w:p w14:paraId="25459908" w14:textId="77777777" w:rsidR="00467850" w:rsidRDefault="00467850">
      <w:pPr>
        <w:rPr>
          <w:b/>
          <w:bCs/>
          <w:sz w:val="28"/>
          <w:szCs w:val="28"/>
        </w:rPr>
      </w:pPr>
    </w:p>
    <w:p w14:paraId="64BA0090" w14:textId="30A635D1" w:rsidR="007B5EE3" w:rsidRPr="00467850" w:rsidRDefault="00467850" w:rsidP="00467850">
      <w:pPr>
        <w:spacing w:before="240"/>
        <w:rPr>
          <w:b/>
          <w:bCs/>
          <w:sz w:val="32"/>
          <w:szCs w:val="32"/>
        </w:rPr>
      </w:pPr>
      <w:r w:rsidRPr="00467850">
        <w:rPr>
          <w:b/>
          <w:bCs/>
          <w:sz w:val="32"/>
          <w:szCs w:val="32"/>
        </w:rPr>
        <w:t>ANSØGNING OM MIDLER FRA RANDERSKALENDEREN</w:t>
      </w:r>
    </w:p>
    <w:p w14:paraId="4B7E50AD" w14:textId="77777777" w:rsidR="005B69AD" w:rsidRDefault="005B69AD"/>
    <w:p w14:paraId="6FDE1B1E" w14:textId="26C451B9" w:rsidR="005B69AD" w:rsidRDefault="005B69AD">
      <w:r>
        <w:t xml:space="preserve">Hvis du vil ansøge om midler fra Randerskalenderen til et projekt eller en aktivitet med et socialt sigte i Randers Kommune, så skal du udfylde dette ansøgningsskema og sende det til </w:t>
      </w:r>
      <w:hyperlink r:id="rId10" w:history="1">
        <w:r w:rsidRPr="00806104">
          <w:rPr>
            <w:rStyle w:val="Hyperlink"/>
          </w:rPr>
          <w:t>mette@frivilligvaerket.dk</w:t>
        </w:r>
      </w:hyperlink>
      <w:r>
        <w:t xml:space="preserve">. </w:t>
      </w:r>
    </w:p>
    <w:p w14:paraId="4FAE75B1" w14:textId="77777777" w:rsidR="005B69AD" w:rsidRDefault="005B69AD"/>
    <w:p w14:paraId="764BC725" w14:textId="7926C491" w:rsidR="005B69AD" w:rsidRDefault="005B69AD">
      <w:r>
        <w:t>Du må meget gerne sende et eller flere billeder sammen med din ansøgning. Billederne kan fx vise, hvad aktiviteten handler om, eller hvem der står bag projektet.</w:t>
      </w:r>
    </w:p>
    <w:p w14:paraId="498F4C12" w14:textId="77777777" w:rsidR="005B69AD" w:rsidRDefault="005B69AD"/>
    <w:p w14:paraId="4B102059" w14:textId="77777777" w:rsidR="005B69AD" w:rsidRPr="005945B0" w:rsidRDefault="005B69AD" w:rsidP="005945B0">
      <w:pPr>
        <w:spacing w:before="120"/>
        <w:rPr>
          <w:sz w:val="24"/>
          <w:szCs w:val="24"/>
        </w:rPr>
      </w:pPr>
      <w:r w:rsidRPr="005945B0">
        <w:rPr>
          <w:b/>
          <w:bCs/>
          <w:sz w:val="24"/>
          <w:szCs w:val="24"/>
        </w:rPr>
        <w:t>Ansøgningsfristen</w:t>
      </w:r>
      <w:r w:rsidRPr="005945B0">
        <w:rPr>
          <w:sz w:val="24"/>
          <w:szCs w:val="24"/>
        </w:rPr>
        <w:t xml:space="preserve"> </w:t>
      </w:r>
    </w:p>
    <w:p w14:paraId="007B13A7" w14:textId="1ADACDAC" w:rsidR="005B69AD" w:rsidRDefault="005B69AD">
      <w:r w:rsidRPr="00A35C18">
        <w:t>Ansøgningsfristen er den</w:t>
      </w:r>
      <w:r w:rsidR="00A35C18" w:rsidRPr="00A35C18">
        <w:t xml:space="preserve"> </w:t>
      </w:r>
      <w:r w:rsidR="00A12B84">
        <w:t>20</w:t>
      </w:r>
      <w:r w:rsidR="00A35C18" w:rsidRPr="00A35C18">
        <w:t>. marts 2024</w:t>
      </w:r>
      <w:r w:rsidR="00A35C18">
        <w:t>.</w:t>
      </w:r>
    </w:p>
    <w:p w14:paraId="16A07A69" w14:textId="77777777" w:rsidR="005B69AD" w:rsidRDefault="005B69AD"/>
    <w:p w14:paraId="738E6534" w14:textId="24818C79" w:rsidR="005B69AD" w:rsidRPr="005945B0" w:rsidRDefault="005B69AD" w:rsidP="005945B0">
      <w:pPr>
        <w:spacing w:before="120"/>
        <w:rPr>
          <w:b/>
          <w:bCs/>
          <w:sz w:val="24"/>
          <w:szCs w:val="24"/>
        </w:rPr>
      </w:pPr>
      <w:r w:rsidRPr="005945B0">
        <w:rPr>
          <w:b/>
          <w:bCs/>
          <w:sz w:val="24"/>
          <w:szCs w:val="24"/>
        </w:rPr>
        <w:t>Hvem kan ansøge om midler fra Randers Kalenderen?</w:t>
      </w:r>
    </w:p>
    <w:p w14:paraId="5657F5AA" w14:textId="14723621" w:rsidR="005B69AD" w:rsidRPr="005B69AD" w:rsidRDefault="005B69AD">
      <w:r>
        <w:t xml:space="preserve">Alle foreninger i Randers Kommune, organisationer, netværk og selvorganiserede </w:t>
      </w:r>
      <w:r w:rsidR="00705B89">
        <w:t>fællesskaber</w:t>
      </w:r>
      <w:r>
        <w:t xml:space="preserve"> </w:t>
      </w:r>
      <w:r w:rsidR="00705B89">
        <w:t xml:space="preserve">med et socialt sigte </w:t>
      </w:r>
      <w:r>
        <w:t>kan søge om midler fra Randerskalenderen.</w:t>
      </w:r>
    </w:p>
    <w:p w14:paraId="32827304" w14:textId="77777777" w:rsidR="005B69AD" w:rsidRDefault="005B69AD">
      <w:pPr>
        <w:rPr>
          <w:b/>
          <w:bCs/>
        </w:rPr>
      </w:pPr>
    </w:p>
    <w:p w14:paraId="4A32FEBF" w14:textId="3205AB43" w:rsidR="002E7500" w:rsidRDefault="005B69AD" w:rsidP="005945B0">
      <w:pPr>
        <w:spacing w:before="120" w:after="120"/>
      </w:pPr>
      <w:r w:rsidRPr="005945B0">
        <w:rPr>
          <w:b/>
          <w:bCs/>
          <w:sz w:val="24"/>
          <w:szCs w:val="24"/>
        </w:rPr>
        <w:t>Hvad kan der søges om midler til?</w:t>
      </w:r>
      <w:r w:rsidRPr="005945B0">
        <w:rPr>
          <w:sz w:val="24"/>
          <w:szCs w:val="24"/>
        </w:rPr>
        <w:br/>
      </w:r>
      <w:r>
        <w:t>Der kan højest ansøges om 1</w:t>
      </w:r>
      <w:r w:rsidR="002E7500">
        <w:t>5</w:t>
      </w:r>
      <w:r>
        <w:t>.000 kr. fra Randers Kalenderen</w:t>
      </w:r>
      <w:r w:rsidR="005945B0">
        <w:t>, og</w:t>
      </w:r>
      <w:r w:rsidR="00A12B84">
        <w:t xml:space="preserve"> I må selvfølgelig meget gerne søge om mindre beløb. </w:t>
      </w:r>
    </w:p>
    <w:p w14:paraId="31EA4639" w14:textId="0CC56D90" w:rsidR="005B69AD" w:rsidRPr="005B69AD" w:rsidRDefault="002E7500" w:rsidP="005B69AD">
      <w:pPr>
        <w:spacing w:after="120"/>
      </w:pPr>
      <w:r>
        <w:t>D</w:t>
      </w:r>
      <w:r w:rsidR="005B69AD">
        <w:t>er kan ansøges om midler til:</w:t>
      </w:r>
    </w:p>
    <w:p w14:paraId="297C9723" w14:textId="39E8ED5A" w:rsidR="005B69AD" w:rsidRDefault="005B69AD" w:rsidP="005B69AD">
      <w:pPr>
        <w:pStyle w:val="Listeafsnit"/>
        <w:numPr>
          <w:ilvl w:val="0"/>
          <w:numId w:val="1"/>
        </w:numPr>
      </w:pPr>
      <w:r>
        <w:t>Udgifter til afholdelse af aktiviteter</w:t>
      </w:r>
    </w:p>
    <w:p w14:paraId="1737E2C4" w14:textId="1088344D" w:rsidR="005B69AD" w:rsidRDefault="005B69AD" w:rsidP="005B69AD">
      <w:pPr>
        <w:pStyle w:val="Listeafsnit"/>
        <w:numPr>
          <w:ilvl w:val="0"/>
          <w:numId w:val="1"/>
        </w:numPr>
      </w:pPr>
      <w:r>
        <w:t>Indkøb af materialer</w:t>
      </w:r>
    </w:p>
    <w:p w14:paraId="1FC19BE4" w14:textId="770948A9" w:rsidR="005B69AD" w:rsidRDefault="005B69AD" w:rsidP="005B69AD">
      <w:pPr>
        <w:pStyle w:val="Listeafsnit"/>
        <w:numPr>
          <w:ilvl w:val="0"/>
          <w:numId w:val="1"/>
        </w:numPr>
      </w:pPr>
      <w:r>
        <w:t>Husleje eller leje af lokaler</w:t>
      </w:r>
    </w:p>
    <w:p w14:paraId="7BE8518C" w14:textId="420DD245" w:rsidR="005B69AD" w:rsidRDefault="005B69AD" w:rsidP="00705B89">
      <w:pPr>
        <w:pStyle w:val="Listeafsnit"/>
        <w:numPr>
          <w:ilvl w:val="0"/>
          <w:numId w:val="1"/>
        </w:numPr>
      </w:pPr>
      <w:r>
        <w:t>Transport</w:t>
      </w:r>
    </w:p>
    <w:p w14:paraId="2271EA06" w14:textId="638B540E" w:rsidR="00705B89" w:rsidRPr="005B69AD" w:rsidRDefault="00705B89" w:rsidP="00705B89">
      <w:pPr>
        <w:pStyle w:val="Listeafsnit"/>
        <w:numPr>
          <w:ilvl w:val="0"/>
          <w:numId w:val="1"/>
        </w:numPr>
      </w:pPr>
      <w:r>
        <w:t xml:space="preserve">Øvrige udgifter, hvor I kan begrunde, at de er nødvendige for at gennemføre projektet eller aktiviteten. </w:t>
      </w:r>
    </w:p>
    <w:p w14:paraId="0E3100C0" w14:textId="77777777" w:rsidR="005B69AD" w:rsidRPr="005B69AD" w:rsidRDefault="005B69AD">
      <w:pPr>
        <w:rPr>
          <w:b/>
          <w:bCs/>
        </w:rPr>
      </w:pPr>
    </w:p>
    <w:p w14:paraId="755B77CC" w14:textId="77777777" w:rsidR="005B69AD" w:rsidRDefault="005B69AD"/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7270"/>
      </w:tblGrid>
      <w:tr w:rsidR="00705B89" w14:paraId="63ABB8A3" w14:textId="147896E0" w:rsidTr="00F23A37">
        <w:trPr>
          <w:trHeight w:val="289"/>
        </w:trPr>
        <w:tc>
          <w:tcPr>
            <w:tcW w:w="9392" w:type="dxa"/>
            <w:gridSpan w:val="2"/>
          </w:tcPr>
          <w:p w14:paraId="7140BCC7" w14:textId="4EF1ECF0" w:rsidR="00705B89" w:rsidRPr="00F23A37" w:rsidRDefault="00705B89">
            <w:pPr>
              <w:rPr>
                <w:b/>
                <w:bCs/>
                <w:sz w:val="24"/>
                <w:szCs w:val="24"/>
              </w:rPr>
            </w:pPr>
            <w:r w:rsidRPr="00F23A37">
              <w:rPr>
                <w:b/>
                <w:bCs/>
                <w:sz w:val="24"/>
                <w:szCs w:val="24"/>
              </w:rPr>
              <w:t xml:space="preserve">Projektets navn </w:t>
            </w:r>
          </w:p>
        </w:tc>
      </w:tr>
      <w:tr w:rsidR="00705B89" w14:paraId="53F9C949" w14:textId="5B972157" w:rsidTr="00F23A37">
        <w:trPr>
          <w:trHeight w:val="568"/>
        </w:trPr>
        <w:tc>
          <w:tcPr>
            <w:tcW w:w="9392" w:type="dxa"/>
            <w:gridSpan w:val="2"/>
          </w:tcPr>
          <w:p w14:paraId="22A8F18E" w14:textId="77777777" w:rsidR="00705B89" w:rsidRDefault="00705B89"/>
          <w:p w14:paraId="223CC445" w14:textId="77777777" w:rsidR="002E7500" w:rsidRDefault="002E7500"/>
          <w:p w14:paraId="4FE6FAF8" w14:textId="77777777" w:rsidR="002E7500" w:rsidRDefault="002E7500"/>
        </w:tc>
      </w:tr>
      <w:tr w:rsidR="00705B89" w14:paraId="527BB095" w14:textId="2A8595AF" w:rsidTr="00F23A37">
        <w:trPr>
          <w:trHeight w:val="419"/>
        </w:trPr>
        <w:tc>
          <w:tcPr>
            <w:tcW w:w="9392" w:type="dxa"/>
            <w:gridSpan w:val="2"/>
          </w:tcPr>
          <w:p w14:paraId="61CC1A43" w14:textId="1042625C" w:rsidR="00705B89" w:rsidRPr="00F23A37" w:rsidRDefault="00705B89">
            <w:pPr>
              <w:rPr>
                <w:b/>
                <w:bCs/>
                <w:sz w:val="24"/>
                <w:szCs w:val="24"/>
              </w:rPr>
            </w:pPr>
            <w:r w:rsidRPr="00F23A37">
              <w:rPr>
                <w:b/>
                <w:bCs/>
                <w:sz w:val="24"/>
                <w:szCs w:val="24"/>
              </w:rPr>
              <w:t>Hvilken forening eller fællesskab ansøger</w:t>
            </w:r>
            <w:r w:rsidR="002E7500" w:rsidRPr="00F23A37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705B89" w14:paraId="136F87DF" w14:textId="6E186550" w:rsidTr="00F23A37">
        <w:trPr>
          <w:trHeight w:val="289"/>
        </w:trPr>
        <w:tc>
          <w:tcPr>
            <w:tcW w:w="2122" w:type="dxa"/>
          </w:tcPr>
          <w:p w14:paraId="6E321C2B" w14:textId="7C8FD672" w:rsidR="00705B89" w:rsidRDefault="00705B89">
            <w:r>
              <w:t>Navn</w:t>
            </w:r>
            <w:r w:rsidR="000E6D47">
              <w:t>:</w:t>
            </w:r>
          </w:p>
        </w:tc>
        <w:tc>
          <w:tcPr>
            <w:tcW w:w="7270" w:type="dxa"/>
          </w:tcPr>
          <w:p w14:paraId="3C7D2AB9" w14:textId="77777777" w:rsidR="00705B89" w:rsidRDefault="00705B89"/>
          <w:p w14:paraId="38F39A42" w14:textId="77777777" w:rsidR="002E7500" w:rsidRDefault="002E7500"/>
        </w:tc>
      </w:tr>
      <w:tr w:rsidR="00705B89" w14:paraId="76311B32" w14:textId="77777777" w:rsidTr="00F23A37">
        <w:trPr>
          <w:trHeight w:val="289"/>
        </w:trPr>
        <w:tc>
          <w:tcPr>
            <w:tcW w:w="2122" w:type="dxa"/>
          </w:tcPr>
          <w:p w14:paraId="2B6184CC" w14:textId="3522C994" w:rsidR="00705B89" w:rsidRDefault="00705B89">
            <w:r>
              <w:t>Link til hjemmeside</w:t>
            </w:r>
            <w:r w:rsidR="000E6D47">
              <w:t>:</w:t>
            </w:r>
          </w:p>
        </w:tc>
        <w:tc>
          <w:tcPr>
            <w:tcW w:w="7270" w:type="dxa"/>
          </w:tcPr>
          <w:p w14:paraId="37AD0426" w14:textId="77777777" w:rsidR="00705B89" w:rsidRDefault="00705B89"/>
          <w:p w14:paraId="5730621F" w14:textId="77777777" w:rsidR="002E7500" w:rsidRDefault="002E7500"/>
        </w:tc>
      </w:tr>
      <w:tr w:rsidR="00705B89" w14:paraId="0F74C4F4" w14:textId="77777777" w:rsidTr="00F23A37">
        <w:trPr>
          <w:trHeight w:val="289"/>
        </w:trPr>
        <w:tc>
          <w:tcPr>
            <w:tcW w:w="2122" w:type="dxa"/>
          </w:tcPr>
          <w:p w14:paraId="3BE0CE71" w14:textId="129BF77A" w:rsidR="00705B89" w:rsidRDefault="00705B89">
            <w:r>
              <w:t>Link til Facebook</w:t>
            </w:r>
            <w:r w:rsidR="000E6D47">
              <w:t>:</w:t>
            </w:r>
          </w:p>
        </w:tc>
        <w:tc>
          <w:tcPr>
            <w:tcW w:w="7270" w:type="dxa"/>
          </w:tcPr>
          <w:p w14:paraId="1F44DAA5" w14:textId="77777777" w:rsidR="00705B89" w:rsidRDefault="00705B89"/>
          <w:p w14:paraId="3A5CA6B8" w14:textId="77777777" w:rsidR="002E7500" w:rsidRDefault="002E7500"/>
        </w:tc>
      </w:tr>
      <w:tr w:rsidR="00705B89" w14:paraId="28D7CC52" w14:textId="7471BAE7" w:rsidTr="00F23A37">
        <w:trPr>
          <w:trHeight w:val="402"/>
        </w:trPr>
        <w:tc>
          <w:tcPr>
            <w:tcW w:w="9392" w:type="dxa"/>
            <w:gridSpan w:val="2"/>
          </w:tcPr>
          <w:p w14:paraId="4A1C2375" w14:textId="58ABEE9C" w:rsidR="00705B89" w:rsidRPr="00F23A37" w:rsidRDefault="00705B89">
            <w:pPr>
              <w:rPr>
                <w:b/>
                <w:bCs/>
                <w:sz w:val="24"/>
                <w:szCs w:val="24"/>
              </w:rPr>
            </w:pPr>
            <w:r w:rsidRPr="00F23A37">
              <w:rPr>
                <w:b/>
                <w:bCs/>
                <w:sz w:val="24"/>
                <w:szCs w:val="24"/>
              </w:rPr>
              <w:t>Kontaktperson</w:t>
            </w:r>
          </w:p>
        </w:tc>
      </w:tr>
      <w:tr w:rsidR="00705B89" w14:paraId="43562E40" w14:textId="34891CF1" w:rsidTr="00F23A37">
        <w:trPr>
          <w:trHeight w:val="289"/>
        </w:trPr>
        <w:tc>
          <w:tcPr>
            <w:tcW w:w="2122" w:type="dxa"/>
          </w:tcPr>
          <w:p w14:paraId="79C63117" w14:textId="4F8BA5BC" w:rsidR="00705B89" w:rsidRDefault="00705B89">
            <w:r>
              <w:t>Navn</w:t>
            </w:r>
          </w:p>
        </w:tc>
        <w:tc>
          <w:tcPr>
            <w:tcW w:w="7270" w:type="dxa"/>
          </w:tcPr>
          <w:p w14:paraId="0DC4FEF8" w14:textId="77777777" w:rsidR="00705B89" w:rsidRDefault="00705B89"/>
          <w:p w14:paraId="0B281070" w14:textId="77777777" w:rsidR="002E7500" w:rsidRDefault="002E7500"/>
        </w:tc>
      </w:tr>
      <w:tr w:rsidR="00705B89" w14:paraId="3F389BBA" w14:textId="77777777" w:rsidTr="00F23A37">
        <w:trPr>
          <w:trHeight w:val="289"/>
        </w:trPr>
        <w:tc>
          <w:tcPr>
            <w:tcW w:w="2122" w:type="dxa"/>
          </w:tcPr>
          <w:p w14:paraId="61755B7F" w14:textId="04680A29" w:rsidR="00705B89" w:rsidRDefault="00705B89">
            <w:r>
              <w:lastRenderedPageBreak/>
              <w:t>Adresse</w:t>
            </w:r>
          </w:p>
        </w:tc>
        <w:tc>
          <w:tcPr>
            <w:tcW w:w="7270" w:type="dxa"/>
          </w:tcPr>
          <w:p w14:paraId="25397E76" w14:textId="77777777" w:rsidR="00705B89" w:rsidRDefault="00705B89"/>
          <w:p w14:paraId="6E43EF1A" w14:textId="77777777" w:rsidR="002E7500" w:rsidRDefault="002E7500"/>
        </w:tc>
      </w:tr>
      <w:tr w:rsidR="00705B89" w14:paraId="54F0CE88" w14:textId="77777777" w:rsidTr="00F23A37">
        <w:trPr>
          <w:trHeight w:val="289"/>
        </w:trPr>
        <w:tc>
          <w:tcPr>
            <w:tcW w:w="2122" w:type="dxa"/>
          </w:tcPr>
          <w:p w14:paraId="2254ED01" w14:textId="408DB16E" w:rsidR="00705B89" w:rsidRDefault="00705B89">
            <w:r>
              <w:t>Mail</w:t>
            </w:r>
          </w:p>
        </w:tc>
        <w:tc>
          <w:tcPr>
            <w:tcW w:w="7270" w:type="dxa"/>
          </w:tcPr>
          <w:p w14:paraId="298B3F18" w14:textId="77777777" w:rsidR="00705B89" w:rsidRDefault="00705B89"/>
          <w:p w14:paraId="2F15086B" w14:textId="77777777" w:rsidR="002E7500" w:rsidRDefault="002E7500"/>
        </w:tc>
      </w:tr>
      <w:tr w:rsidR="00705B89" w14:paraId="39464BA5" w14:textId="77777777" w:rsidTr="00F23A37">
        <w:trPr>
          <w:trHeight w:val="289"/>
        </w:trPr>
        <w:tc>
          <w:tcPr>
            <w:tcW w:w="2122" w:type="dxa"/>
          </w:tcPr>
          <w:p w14:paraId="6BEB1B82" w14:textId="09787242" w:rsidR="00705B89" w:rsidRDefault="00705B89">
            <w:r>
              <w:t>Telefonnummer</w:t>
            </w:r>
          </w:p>
        </w:tc>
        <w:tc>
          <w:tcPr>
            <w:tcW w:w="7270" w:type="dxa"/>
          </w:tcPr>
          <w:p w14:paraId="4BD6D807" w14:textId="77777777" w:rsidR="00705B89" w:rsidRDefault="00705B89"/>
          <w:p w14:paraId="358B3A3F" w14:textId="77777777" w:rsidR="002E7500" w:rsidRDefault="002E7500"/>
        </w:tc>
      </w:tr>
      <w:tr w:rsidR="00705B89" w14:paraId="5367B5A3" w14:textId="77777777" w:rsidTr="00F23A37">
        <w:trPr>
          <w:trHeight w:val="289"/>
        </w:trPr>
        <w:tc>
          <w:tcPr>
            <w:tcW w:w="9392" w:type="dxa"/>
            <w:gridSpan w:val="2"/>
          </w:tcPr>
          <w:p w14:paraId="30CF13A3" w14:textId="77777777" w:rsidR="00705B89" w:rsidRPr="00F23A37" w:rsidRDefault="002E7500">
            <w:pPr>
              <w:rPr>
                <w:sz w:val="24"/>
                <w:szCs w:val="24"/>
              </w:rPr>
            </w:pPr>
            <w:r w:rsidRPr="00F23A37">
              <w:rPr>
                <w:b/>
                <w:bCs/>
                <w:sz w:val="24"/>
                <w:szCs w:val="24"/>
              </w:rPr>
              <w:t>Aktiviteten eller projektet</w:t>
            </w:r>
          </w:p>
          <w:p w14:paraId="61CEBE4F" w14:textId="73594ABD" w:rsidR="002E7500" w:rsidRPr="002E7500" w:rsidRDefault="002E7500">
            <w:r>
              <w:t>Beskriv aktiviteten eller projektet og hvad formålet er</w:t>
            </w:r>
          </w:p>
        </w:tc>
      </w:tr>
      <w:tr w:rsidR="002E7500" w14:paraId="00E47DB4" w14:textId="77777777" w:rsidTr="00F23A37">
        <w:trPr>
          <w:trHeight w:val="289"/>
        </w:trPr>
        <w:tc>
          <w:tcPr>
            <w:tcW w:w="9392" w:type="dxa"/>
            <w:gridSpan w:val="2"/>
          </w:tcPr>
          <w:p w14:paraId="52EEEAB1" w14:textId="77777777" w:rsidR="002E7500" w:rsidRDefault="002E7500"/>
          <w:p w14:paraId="6864E053" w14:textId="77777777" w:rsidR="002E7500" w:rsidRDefault="002E7500"/>
          <w:p w14:paraId="46C9100E" w14:textId="77777777" w:rsidR="002E7500" w:rsidRDefault="002E7500"/>
          <w:p w14:paraId="3023DBCB" w14:textId="77777777" w:rsidR="00A12B84" w:rsidRDefault="00A12B84"/>
          <w:p w14:paraId="61AE9058" w14:textId="77777777" w:rsidR="002E7500" w:rsidRDefault="002E7500"/>
        </w:tc>
      </w:tr>
      <w:tr w:rsidR="002E7500" w14:paraId="4A8BE144" w14:textId="77777777" w:rsidTr="00F23A37">
        <w:trPr>
          <w:trHeight w:val="289"/>
        </w:trPr>
        <w:tc>
          <w:tcPr>
            <w:tcW w:w="9392" w:type="dxa"/>
            <w:gridSpan w:val="2"/>
          </w:tcPr>
          <w:p w14:paraId="3AE050E3" w14:textId="54B693D1" w:rsidR="002E7500" w:rsidRPr="002E7500" w:rsidRDefault="002E7500">
            <w:r w:rsidRPr="00F23A37">
              <w:rPr>
                <w:b/>
                <w:bCs/>
                <w:sz w:val="24"/>
                <w:szCs w:val="24"/>
              </w:rPr>
              <w:t>Målgruppen</w:t>
            </w:r>
            <w:r>
              <w:br/>
              <w:t>Beskriv hvem der får glæde af aktiviteten eller projektet</w:t>
            </w:r>
          </w:p>
        </w:tc>
      </w:tr>
      <w:tr w:rsidR="002E7500" w14:paraId="092CE9A5" w14:textId="77777777" w:rsidTr="00F23A37">
        <w:trPr>
          <w:trHeight w:val="289"/>
        </w:trPr>
        <w:tc>
          <w:tcPr>
            <w:tcW w:w="9392" w:type="dxa"/>
            <w:gridSpan w:val="2"/>
          </w:tcPr>
          <w:p w14:paraId="1C127CEB" w14:textId="77777777" w:rsidR="002E7500" w:rsidRDefault="002E7500"/>
          <w:p w14:paraId="4D6368DD" w14:textId="77777777" w:rsidR="002E7500" w:rsidRDefault="002E7500"/>
          <w:p w14:paraId="0E40C817" w14:textId="77777777" w:rsidR="002E7500" w:rsidRDefault="002E7500"/>
          <w:p w14:paraId="4642BBD6" w14:textId="77777777" w:rsidR="002E7500" w:rsidRDefault="002E7500"/>
        </w:tc>
      </w:tr>
      <w:tr w:rsidR="002E7500" w14:paraId="20CBB2B2" w14:textId="77777777" w:rsidTr="00F23A37">
        <w:trPr>
          <w:trHeight w:val="289"/>
        </w:trPr>
        <w:tc>
          <w:tcPr>
            <w:tcW w:w="9392" w:type="dxa"/>
            <w:gridSpan w:val="2"/>
          </w:tcPr>
          <w:p w14:paraId="7EB85220" w14:textId="77777777" w:rsidR="002E7500" w:rsidRPr="00F23A37" w:rsidRDefault="002E7500">
            <w:pPr>
              <w:rPr>
                <w:sz w:val="24"/>
                <w:szCs w:val="24"/>
              </w:rPr>
            </w:pPr>
            <w:r w:rsidRPr="00F23A37">
              <w:rPr>
                <w:b/>
                <w:bCs/>
                <w:sz w:val="24"/>
                <w:szCs w:val="24"/>
              </w:rPr>
              <w:t>Ansøgt beløb</w:t>
            </w:r>
          </w:p>
          <w:p w14:paraId="576C3E60" w14:textId="77777777" w:rsidR="002E7500" w:rsidRDefault="002E7500">
            <w:r>
              <w:t>Der kan max ansøges om 15.000 kr. fra Randers Kalenderen.</w:t>
            </w:r>
          </w:p>
          <w:p w14:paraId="31799812" w14:textId="73852F15" w:rsidR="002E7500" w:rsidRPr="002E7500" w:rsidRDefault="002E7500">
            <w:r>
              <w:t>Skriv hvilket beløb i ansøger om, og hvordan I vil anvende midlerne</w:t>
            </w:r>
          </w:p>
        </w:tc>
      </w:tr>
      <w:tr w:rsidR="00705B89" w14:paraId="6A5CF1FD" w14:textId="77777777" w:rsidTr="00F23A37">
        <w:trPr>
          <w:trHeight w:val="289"/>
        </w:trPr>
        <w:tc>
          <w:tcPr>
            <w:tcW w:w="2122" w:type="dxa"/>
          </w:tcPr>
          <w:p w14:paraId="0FC95011" w14:textId="6A266721" w:rsidR="00705B89" w:rsidRDefault="002E7500">
            <w:r>
              <w:t>Ansøgt beløb:</w:t>
            </w:r>
          </w:p>
        </w:tc>
        <w:tc>
          <w:tcPr>
            <w:tcW w:w="7270" w:type="dxa"/>
          </w:tcPr>
          <w:p w14:paraId="14351D39" w14:textId="77777777" w:rsidR="00705B89" w:rsidRDefault="00705B89"/>
          <w:p w14:paraId="39115E57" w14:textId="77777777" w:rsidR="002E7500" w:rsidRDefault="002E7500"/>
        </w:tc>
      </w:tr>
      <w:tr w:rsidR="00705B89" w14:paraId="20CE0E18" w14:textId="77777777" w:rsidTr="00F23A37">
        <w:trPr>
          <w:trHeight w:val="289"/>
        </w:trPr>
        <w:tc>
          <w:tcPr>
            <w:tcW w:w="2122" w:type="dxa"/>
          </w:tcPr>
          <w:p w14:paraId="00304AEC" w14:textId="7FC71CE4" w:rsidR="00705B89" w:rsidRDefault="00A12B84">
            <w:r>
              <w:t>Skriv hvad m</w:t>
            </w:r>
            <w:r w:rsidR="002E7500">
              <w:t>idlerne skal anvendes til</w:t>
            </w:r>
            <w:r>
              <w:t>:</w:t>
            </w:r>
          </w:p>
        </w:tc>
        <w:tc>
          <w:tcPr>
            <w:tcW w:w="7270" w:type="dxa"/>
          </w:tcPr>
          <w:p w14:paraId="4E631D3B" w14:textId="77777777" w:rsidR="00705B89" w:rsidRDefault="00705B89"/>
          <w:p w14:paraId="08AF931F" w14:textId="77777777" w:rsidR="002E7500" w:rsidRDefault="002E7500"/>
          <w:p w14:paraId="2212A565" w14:textId="77777777" w:rsidR="002E7500" w:rsidRDefault="002E7500"/>
          <w:p w14:paraId="37935555" w14:textId="77777777" w:rsidR="002E7500" w:rsidRDefault="002E7500"/>
          <w:p w14:paraId="57B6F47C" w14:textId="77777777" w:rsidR="002E7500" w:rsidRDefault="002E7500"/>
        </w:tc>
      </w:tr>
    </w:tbl>
    <w:p w14:paraId="63224BD0" w14:textId="77777777" w:rsidR="005B69AD" w:rsidRDefault="005B69AD"/>
    <w:sectPr w:rsidR="005B69AD" w:rsidSect="00F979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7A3"/>
    <w:multiLevelType w:val="hybridMultilevel"/>
    <w:tmpl w:val="F4B8F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75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AD"/>
    <w:rsid w:val="000E6D47"/>
    <w:rsid w:val="00174A0B"/>
    <w:rsid w:val="002A7D9E"/>
    <w:rsid w:val="002E7500"/>
    <w:rsid w:val="003F6678"/>
    <w:rsid w:val="00467850"/>
    <w:rsid w:val="005945B0"/>
    <w:rsid w:val="005B69AD"/>
    <w:rsid w:val="00705B89"/>
    <w:rsid w:val="007B5EE3"/>
    <w:rsid w:val="0093790B"/>
    <w:rsid w:val="00A12B84"/>
    <w:rsid w:val="00A35C18"/>
    <w:rsid w:val="00B76F7D"/>
    <w:rsid w:val="00F23A37"/>
    <w:rsid w:val="00F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D463"/>
  <w15:chartTrackingRefBased/>
  <w15:docId w15:val="{56A37640-1442-4119-9E66-CC064736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0B"/>
    <w:pPr>
      <w:spacing w:after="0"/>
    </w:pPr>
    <w:rPr>
      <w:rFonts w:ascii="Arial" w:hAnsi="Arial" w:cs="Arial"/>
      <w:kern w:val="0"/>
      <w:sz w:val="20"/>
      <w:szCs w:val="2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4A0B"/>
    <w:pPr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4A0B"/>
    <w:pPr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4A0B"/>
    <w:pPr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74A0B"/>
    <w:rPr>
      <w:rFonts w:ascii="Arial" w:hAnsi="Arial" w:cs="Arial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74A0B"/>
    <w:rPr>
      <w:rFonts w:ascii="Arial" w:hAnsi="Arial" w:cs="Arial"/>
      <w:b/>
      <w:b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74A0B"/>
    <w:rPr>
      <w:rFonts w:ascii="Arial" w:hAnsi="Arial" w:cs="Arial"/>
      <w:b/>
      <w:bCs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qFormat/>
    <w:rsid w:val="00174A0B"/>
    <w:rPr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174A0B"/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B69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B69AD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B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B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tte@frivilligvaerket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39f8e-2797-477f-8dad-da4e807fca33" xsi:nil="true"/>
    <lcf76f155ced4ddcb4097134ff3c332f xmlns="b102e7f6-53ff-40f0-9f06-e1b6f46ff3e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72CC95FC9DA41AB8ADF943D7F1972" ma:contentTypeVersion="13" ma:contentTypeDescription="Create a new document." ma:contentTypeScope="" ma:versionID="28a54030f04c940b98ab78979883085b">
  <xsd:schema xmlns:xsd="http://www.w3.org/2001/XMLSchema" xmlns:xs="http://www.w3.org/2001/XMLSchema" xmlns:p="http://schemas.microsoft.com/office/2006/metadata/properties" xmlns:ns2="b102e7f6-53ff-40f0-9f06-e1b6f46ff3e4" xmlns:ns3="75a39f8e-2797-477f-8dad-da4e807fca33" targetNamespace="http://schemas.microsoft.com/office/2006/metadata/properties" ma:root="true" ma:fieldsID="393a924dc183bb0d9d27a890b0509161" ns2:_="" ns3:_="">
    <xsd:import namespace="b102e7f6-53ff-40f0-9f06-e1b6f46ff3e4"/>
    <xsd:import namespace="75a39f8e-2797-477f-8dad-da4e807fc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2e7f6-53ff-40f0-9f06-e1b6f46ff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8bcd1f3-b549-477d-9e35-f7afe84d2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39f8e-2797-477f-8dad-da4e807fca3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53c7bf-33c5-40c0-bc93-efeb9da9a995}" ma:internalName="TaxCatchAll" ma:showField="CatchAllData" ma:web="75a39f8e-2797-477f-8dad-da4e807fc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E99B3-DCF8-4E6E-9C71-0C1FA75E0F9A}">
  <ds:schemaRefs>
    <ds:schemaRef ds:uri="http://schemas.microsoft.com/office/2006/metadata/properties"/>
    <ds:schemaRef ds:uri="http://schemas.microsoft.com/office/infopath/2007/PartnerControls"/>
    <ds:schemaRef ds:uri="75a39f8e-2797-477f-8dad-da4e807fca33"/>
    <ds:schemaRef ds:uri="b102e7f6-53ff-40f0-9f06-e1b6f46ff3e4"/>
  </ds:schemaRefs>
</ds:datastoreItem>
</file>

<file path=customXml/itemProps2.xml><?xml version="1.0" encoding="utf-8"?>
<ds:datastoreItem xmlns:ds="http://schemas.openxmlformats.org/officeDocument/2006/customXml" ds:itemID="{E6C26E86-9EB6-4D83-AA7E-01DF9E06C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2396A-285C-4D9D-8196-370CF95E2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2e7f6-53ff-40f0-9f06-e1b6f46ff3e4"/>
    <ds:schemaRef ds:uri="75a39f8e-2797-477f-8dad-da4e807fc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Sørensen</dc:creator>
  <cp:keywords/>
  <dc:description/>
  <cp:lastModifiedBy>Mette Sørensen</cp:lastModifiedBy>
  <cp:revision>8</cp:revision>
  <dcterms:created xsi:type="dcterms:W3CDTF">2024-02-15T09:14:00Z</dcterms:created>
  <dcterms:modified xsi:type="dcterms:W3CDTF">2024-02-20T11:51:00Z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0x010100E3172CC95FC9DA41AB8ADF943D7F1972</vt:lpwstr>
  </property>
  <property fmtid="{D5CDD505-2E9C-101B-9397-08002B2CF9AE}" pid="3" name="MediaServiceImageTags">
    <vt:lpwstr/>
  </property>
</Properties>
</file>